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EF1815" w:rsidRPr="00BF7915" w:rsidTr="00250435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815" w:rsidRPr="00BF7915" w:rsidRDefault="00EF1815" w:rsidP="00250435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15" w:rsidRPr="00BF7915" w:rsidRDefault="00EF1815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EF1815" w:rsidRPr="00BF7915" w:rsidRDefault="00EF1815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EF1815" w:rsidRPr="00BF7915" w:rsidRDefault="00EF1815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EF1815" w:rsidRPr="00BF7915" w:rsidRDefault="00EF1815" w:rsidP="00250435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1815" w:rsidRPr="00BF7915" w:rsidTr="00250435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1815" w:rsidRPr="00BF7915" w:rsidTr="00250435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EF1815" w:rsidRPr="00BF7915" w:rsidRDefault="00EF1815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1815" w:rsidRPr="00BF7915" w:rsidRDefault="00EF1815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1815" w:rsidRPr="00BF7915" w:rsidTr="00250435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EF1815" w:rsidRPr="00BF7915" w:rsidRDefault="00EF1815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1815" w:rsidRPr="00BF7915" w:rsidRDefault="00EF1815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1815" w:rsidRPr="00BF7915" w:rsidTr="00250435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EF1815" w:rsidRPr="00BF7915" w:rsidRDefault="00EF1815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EF1815" w:rsidRPr="00BF7915" w:rsidRDefault="00EF1815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1815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EF1815" w:rsidRPr="00BF7915" w:rsidRDefault="00EF1815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EF1815" w:rsidRPr="00BF7915" w:rsidRDefault="00EF1815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1815" w:rsidRPr="00BF7915" w:rsidTr="00250435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1815" w:rsidRPr="00BF7915" w:rsidRDefault="00EF1815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1815" w:rsidRPr="00BF7915" w:rsidTr="00250435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EF1815" w:rsidRPr="00BF7915" w:rsidRDefault="00EF1815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1815" w:rsidRPr="00BF7915" w:rsidRDefault="00EF1815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1815" w:rsidRPr="00BF7915" w:rsidTr="00250435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EF1815" w:rsidRPr="00BF7915" w:rsidRDefault="00EF1815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EF1815" w:rsidRPr="00BF7915" w:rsidRDefault="00EF1815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1815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EF1815" w:rsidRPr="00BF7915" w:rsidRDefault="00EF1815" w:rsidP="00250435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EF1815" w:rsidRPr="00BF7915" w:rsidRDefault="00EF1815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1815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EF1815" w:rsidRPr="00BF7915" w:rsidRDefault="00EF1815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EF1815" w:rsidRPr="00BF7915" w:rsidRDefault="00EF1815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F1815" w:rsidRPr="00BF7915" w:rsidRDefault="00EF1815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F1815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EF1815" w:rsidRPr="00BF7915" w:rsidRDefault="00EF1815" w:rsidP="00250435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EF1815" w:rsidRPr="00BF7915" w:rsidRDefault="00EF1815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F1815" w:rsidRPr="00BF7915" w:rsidRDefault="00EF1815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15" w:rsidRPr="00BF7915" w:rsidRDefault="00EF1815" w:rsidP="00250435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EF1815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EF1815" w:rsidRPr="00BF7915" w:rsidRDefault="00EF1815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EF1815" w:rsidRPr="00BF7915" w:rsidRDefault="00EF1815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F1815" w:rsidRPr="00BF7915" w:rsidRDefault="00EF1815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15" w:rsidRPr="00BF7915" w:rsidRDefault="00EF1815" w:rsidP="0025043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Lučka kapetanija/ispostava:</w:t>
            </w:r>
          </w:p>
        </w:tc>
      </w:tr>
      <w:tr w:rsidR="00EF1815" w:rsidRPr="00BF7915" w:rsidTr="00250435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EF1815" w:rsidRPr="00BF7915" w:rsidRDefault="00EF1815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EF1815" w:rsidRPr="00BF7915" w:rsidRDefault="00EF1815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F1815" w:rsidRPr="00BF7915" w:rsidRDefault="00EF1815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F1815" w:rsidRPr="00BF7915" w:rsidRDefault="00EF1815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C42736" w:rsidRDefault="00C42736" w:rsidP="009D0853">
      <w:pPr>
        <w:jc w:val="both"/>
        <w:rPr>
          <w:sz w:val="22"/>
          <w:szCs w:val="22"/>
          <w:lang w:val="hr-HR"/>
        </w:rPr>
      </w:pPr>
    </w:p>
    <w:p w:rsidR="00EF1815" w:rsidRDefault="00EF1815" w:rsidP="009D0853">
      <w:pPr>
        <w:jc w:val="both"/>
        <w:rPr>
          <w:sz w:val="22"/>
          <w:szCs w:val="22"/>
          <w:lang w:val="hr-HR"/>
        </w:rPr>
      </w:pPr>
    </w:p>
    <w:p w:rsidR="00C42736" w:rsidRDefault="00C42736" w:rsidP="009D0853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="00A615F0">
        <w:rPr>
          <w:b/>
          <w:sz w:val="26"/>
          <w:szCs w:val="26"/>
          <w:lang w:val="hr-HR"/>
        </w:rPr>
        <w:t xml:space="preserve">TEHNIČKI PREGLED </w:t>
      </w:r>
      <w:r w:rsidR="003D1114">
        <w:rPr>
          <w:b/>
          <w:sz w:val="26"/>
          <w:szCs w:val="26"/>
          <w:lang w:val="hr-HR"/>
        </w:rPr>
        <w:t>BRODICE</w:t>
      </w:r>
    </w:p>
    <w:p w:rsidR="00C42736" w:rsidRPr="00EC5225" w:rsidRDefault="00C42736" w:rsidP="009D0853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DA5DB1" w:rsidRPr="00F04E60" w:rsidRDefault="00DA5DB1" w:rsidP="00537D28">
      <w:pPr>
        <w:spacing w:line="360" w:lineRule="auto"/>
        <w:jc w:val="both"/>
        <w:rPr>
          <w:sz w:val="22"/>
          <w:szCs w:val="22"/>
        </w:rPr>
      </w:pPr>
    </w:p>
    <w:p w:rsidR="00A615F0" w:rsidRPr="00F04E60" w:rsidRDefault="00A615F0" w:rsidP="00537D28">
      <w:pPr>
        <w:spacing w:line="360" w:lineRule="auto"/>
        <w:jc w:val="both"/>
        <w:rPr>
          <w:sz w:val="22"/>
          <w:szCs w:val="22"/>
        </w:rPr>
      </w:pPr>
      <w:r w:rsidRPr="00F04E60">
        <w:rPr>
          <w:bCs/>
          <w:sz w:val="22"/>
          <w:szCs w:val="22"/>
        </w:rPr>
        <w:t xml:space="preserve">Molim naslov da izvrši tehnički pregled </w:t>
      </w:r>
      <w:r w:rsidR="003D1114">
        <w:rPr>
          <w:bCs/>
          <w:sz w:val="22"/>
          <w:szCs w:val="22"/>
        </w:rPr>
        <w:t>brodice</w:t>
      </w:r>
      <w:r w:rsidR="003D1114" w:rsidRPr="00F04E60">
        <w:rPr>
          <w:bCs/>
          <w:sz w:val="22"/>
          <w:szCs w:val="22"/>
        </w:rPr>
        <w:t xml:space="preserve"> </w:t>
      </w:r>
      <w:r w:rsidRPr="00F04E60">
        <w:rPr>
          <w:sz w:val="22"/>
          <w:szCs w:val="22"/>
        </w:rPr>
        <w:t xml:space="preserve">oznake: </w:t>
      </w:r>
      <w:r w:rsidRPr="00F04E6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sz w:val="22"/>
          <w:szCs w:val="22"/>
        </w:rPr>
        <w:t>_________________</w:t>
      </w:r>
      <w:r w:rsidRPr="00F04E60">
        <w:rPr>
          <w:sz w:val="22"/>
          <w:szCs w:val="22"/>
        </w:rPr>
        <w:fldChar w:fldCharType="end"/>
      </w:r>
      <w:r w:rsidRPr="00F04E60">
        <w:rPr>
          <w:sz w:val="22"/>
          <w:szCs w:val="22"/>
        </w:rPr>
        <w:t xml:space="preserve">, NIB: </w:t>
      </w:r>
      <w:r w:rsidRPr="00F04E6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sz w:val="22"/>
          <w:szCs w:val="22"/>
        </w:rPr>
        <w:t>_________________</w:t>
      </w:r>
      <w:r w:rsidRPr="00F04E60">
        <w:rPr>
          <w:sz w:val="22"/>
          <w:szCs w:val="22"/>
        </w:rPr>
        <w:fldChar w:fldCharType="end"/>
      </w:r>
      <w:r w:rsidRPr="00F04E60">
        <w:rPr>
          <w:sz w:val="22"/>
          <w:szCs w:val="22"/>
        </w:rPr>
        <w:t xml:space="preserve"> ime: </w:t>
      </w:r>
      <w:r w:rsidRPr="00F04E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noProof/>
          <w:sz w:val="22"/>
          <w:szCs w:val="22"/>
        </w:rPr>
        <w:t>___________________________________</w:t>
      </w:r>
      <w:r w:rsidRPr="00F04E60">
        <w:rPr>
          <w:sz w:val="22"/>
          <w:szCs w:val="22"/>
        </w:rPr>
        <w:fldChar w:fldCharType="end"/>
      </w:r>
      <w:r w:rsidRPr="00F04E60">
        <w:rPr>
          <w:sz w:val="22"/>
          <w:szCs w:val="22"/>
        </w:rPr>
        <w:t>.</w:t>
      </w:r>
    </w:p>
    <w:p w:rsidR="00A615F0" w:rsidRPr="00F04E60" w:rsidRDefault="00A615F0" w:rsidP="00537D28">
      <w:pPr>
        <w:spacing w:line="360" w:lineRule="auto"/>
        <w:jc w:val="both"/>
        <w:rPr>
          <w:sz w:val="22"/>
          <w:szCs w:val="22"/>
        </w:rPr>
      </w:pPr>
      <w:r w:rsidRPr="00F04E60">
        <w:rPr>
          <w:sz w:val="22"/>
          <w:szCs w:val="22"/>
        </w:rPr>
        <w:t xml:space="preserve">Ako je to moguće, najviše bi mi odgovaralo da se tehnički pregled obavi u </w:t>
      </w:r>
      <w:r w:rsidRPr="00F04E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noProof/>
          <w:sz w:val="22"/>
          <w:szCs w:val="22"/>
        </w:rPr>
        <w:t>_________________________________________</w:t>
      </w:r>
      <w:r w:rsidRPr="00F04E60">
        <w:rPr>
          <w:sz w:val="22"/>
          <w:szCs w:val="22"/>
        </w:rPr>
        <w:fldChar w:fldCharType="end"/>
      </w:r>
      <w:r w:rsidRPr="00F04E60">
        <w:rPr>
          <w:sz w:val="22"/>
          <w:szCs w:val="22"/>
        </w:rPr>
        <w:t xml:space="preserve"> (</w:t>
      </w:r>
      <w:r w:rsidRPr="00F04E60">
        <w:rPr>
          <w:i/>
          <w:sz w:val="22"/>
          <w:szCs w:val="22"/>
        </w:rPr>
        <w:t>upišite naziv lučke kapetanije / ispostave)</w:t>
      </w:r>
      <w:r w:rsidR="002C7F42">
        <w:rPr>
          <w:sz w:val="22"/>
          <w:szCs w:val="22"/>
        </w:rPr>
        <w:br/>
      </w:r>
      <w:r w:rsidRPr="00F04E60">
        <w:rPr>
          <w:sz w:val="22"/>
          <w:szCs w:val="22"/>
        </w:rPr>
        <w:t>u terminu</w:t>
      </w:r>
      <w:r w:rsidR="002C7F42">
        <w:rPr>
          <w:sz w:val="22"/>
          <w:szCs w:val="22"/>
        </w:rPr>
        <w:t>:</w:t>
      </w:r>
      <w:r w:rsidRPr="00F04E60">
        <w:rPr>
          <w:sz w:val="22"/>
          <w:szCs w:val="22"/>
        </w:rPr>
        <w:t xml:space="preserve"> </w:t>
      </w:r>
      <w:r w:rsidR="00DA5DB1" w:rsidRPr="00F04E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="00DA5DB1" w:rsidRPr="00F04E60">
        <w:rPr>
          <w:sz w:val="22"/>
          <w:szCs w:val="22"/>
        </w:rPr>
        <w:instrText xml:space="preserve"> FORMTEXT </w:instrText>
      </w:r>
      <w:r w:rsidR="00DA5DB1" w:rsidRPr="00F04E60">
        <w:rPr>
          <w:sz w:val="22"/>
          <w:szCs w:val="22"/>
        </w:rPr>
      </w:r>
      <w:r w:rsidR="00DA5DB1" w:rsidRPr="00F04E60">
        <w:rPr>
          <w:sz w:val="22"/>
          <w:szCs w:val="22"/>
        </w:rPr>
        <w:fldChar w:fldCharType="separate"/>
      </w:r>
      <w:r w:rsidR="00DA5DB1" w:rsidRPr="00F04E60">
        <w:rPr>
          <w:noProof/>
          <w:sz w:val="22"/>
          <w:szCs w:val="22"/>
        </w:rPr>
        <w:t>_____</w:t>
      </w:r>
      <w:r w:rsidR="002C7F42">
        <w:rPr>
          <w:noProof/>
          <w:sz w:val="22"/>
          <w:szCs w:val="22"/>
        </w:rPr>
        <w:t>_______________________</w:t>
      </w:r>
      <w:r w:rsidR="00DA5DB1" w:rsidRPr="00F04E60">
        <w:rPr>
          <w:noProof/>
          <w:sz w:val="22"/>
          <w:szCs w:val="22"/>
        </w:rPr>
        <w:t>____</w:t>
      </w:r>
      <w:r w:rsidR="00DA5DB1" w:rsidRPr="00F04E60">
        <w:rPr>
          <w:sz w:val="22"/>
          <w:szCs w:val="22"/>
        </w:rPr>
        <w:fldChar w:fldCharType="end"/>
      </w:r>
      <w:r w:rsidR="00DA5DB1" w:rsidRPr="00F04E60">
        <w:rPr>
          <w:sz w:val="22"/>
          <w:szCs w:val="22"/>
        </w:rPr>
        <w:t xml:space="preserve"> </w:t>
      </w:r>
      <w:r w:rsidRPr="00F04E60">
        <w:rPr>
          <w:sz w:val="22"/>
          <w:szCs w:val="22"/>
        </w:rPr>
        <w:t>(</w:t>
      </w:r>
      <w:r w:rsidRPr="00F04E60">
        <w:rPr>
          <w:i/>
          <w:sz w:val="22"/>
          <w:szCs w:val="22"/>
        </w:rPr>
        <w:t>upišite datum i sat</w:t>
      </w:r>
      <w:r w:rsidRPr="00F04E60">
        <w:rPr>
          <w:sz w:val="22"/>
          <w:szCs w:val="22"/>
        </w:rPr>
        <w:t>).</w:t>
      </w:r>
    </w:p>
    <w:p w:rsidR="009D0853" w:rsidRPr="00F04E60" w:rsidRDefault="009D0853" w:rsidP="00537D28">
      <w:pPr>
        <w:spacing w:line="360" w:lineRule="auto"/>
        <w:rPr>
          <w:sz w:val="22"/>
          <w:szCs w:val="22"/>
        </w:rPr>
      </w:pPr>
    </w:p>
    <w:p w:rsidR="00A615F0" w:rsidRPr="00F04E60" w:rsidRDefault="00A615F0" w:rsidP="00537D28">
      <w:pPr>
        <w:spacing w:line="360" w:lineRule="auto"/>
        <w:rPr>
          <w:sz w:val="22"/>
          <w:szCs w:val="22"/>
        </w:rPr>
      </w:pPr>
      <w:r w:rsidRPr="00F04E60">
        <w:rPr>
          <w:b/>
          <w:sz w:val="22"/>
          <w:szCs w:val="22"/>
        </w:rPr>
        <w:t>Vrsta pregleda: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A615F0" w:rsidRPr="00F04E60" w:rsidTr="00132489">
        <w:tc>
          <w:tcPr>
            <w:tcW w:w="1667" w:type="pct"/>
            <w:vAlign w:val="center"/>
          </w:tcPr>
          <w:p w:rsidR="00A615F0" w:rsidRPr="00F04E60" w:rsidRDefault="00042691" w:rsidP="003D1114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7585672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  <w:r w:rsidR="00A615F0" w:rsidRPr="00F04E60">
              <w:rPr>
                <w:sz w:val="22"/>
                <w:szCs w:val="22"/>
              </w:rPr>
              <w:t xml:space="preserve"> Osnovni pregled </w:t>
            </w:r>
            <w:r w:rsidR="003D1114">
              <w:rPr>
                <w:sz w:val="22"/>
                <w:szCs w:val="22"/>
              </w:rPr>
              <w:t>brodice</w:t>
            </w:r>
          </w:p>
        </w:tc>
        <w:tc>
          <w:tcPr>
            <w:tcW w:w="1667" w:type="pct"/>
            <w:vAlign w:val="center"/>
          </w:tcPr>
          <w:p w:rsidR="00A615F0" w:rsidRPr="00F04E60" w:rsidRDefault="00042691" w:rsidP="003D1114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0315622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  <w:r w:rsidR="00A615F0" w:rsidRPr="00F04E60">
              <w:rPr>
                <w:sz w:val="22"/>
                <w:szCs w:val="22"/>
              </w:rPr>
              <w:t xml:space="preserve"> Redovni pregled </w:t>
            </w:r>
            <w:r w:rsidR="003D1114">
              <w:rPr>
                <w:sz w:val="22"/>
                <w:szCs w:val="22"/>
              </w:rPr>
              <w:t>brodice</w:t>
            </w:r>
          </w:p>
        </w:tc>
        <w:tc>
          <w:tcPr>
            <w:tcW w:w="1667" w:type="pct"/>
            <w:vAlign w:val="center"/>
          </w:tcPr>
          <w:p w:rsidR="00A615F0" w:rsidRPr="00F04E60" w:rsidRDefault="00042691" w:rsidP="003D1114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0713480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  <w:r w:rsidR="00A615F0" w:rsidRPr="00F04E60">
              <w:rPr>
                <w:sz w:val="22"/>
                <w:szCs w:val="22"/>
              </w:rPr>
              <w:t xml:space="preserve"> Izvanredni pregled </w:t>
            </w:r>
            <w:r w:rsidR="003D1114">
              <w:rPr>
                <w:sz w:val="22"/>
                <w:szCs w:val="22"/>
              </w:rPr>
              <w:t>brodice</w:t>
            </w:r>
          </w:p>
        </w:tc>
      </w:tr>
    </w:tbl>
    <w:p w:rsidR="00A615F0" w:rsidRPr="00F04E60" w:rsidRDefault="00A615F0" w:rsidP="00537D28">
      <w:pPr>
        <w:spacing w:line="360" w:lineRule="auto"/>
        <w:rPr>
          <w:sz w:val="22"/>
          <w:szCs w:val="22"/>
        </w:rPr>
      </w:pPr>
      <w:r w:rsidRPr="00F04E60">
        <w:rPr>
          <w:b/>
          <w:sz w:val="22"/>
          <w:szCs w:val="22"/>
        </w:rPr>
        <w:t>Način pregleda: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A615F0" w:rsidRPr="00F04E60" w:rsidTr="00132489">
        <w:tc>
          <w:tcPr>
            <w:tcW w:w="1667" w:type="pct"/>
            <w:vAlign w:val="center"/>
          </w:tcPr>
          <w:p w:rsidR="00A615F0" w:rsidRPr="00F04E60" w:rsidRDefault="00042691" w:rsidP="00537D28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1651230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  <w:r w:rsidR="00A615F0" w:rsidRPr="00F04E60">
              <w:rPr>
                <w:sz w:val="22"/>
                <w:szCs w:val="22"/>
              </w:rPr>
              <w:t xml:space="preserve"> Pregled na suhom</w:t>
            </w:r>
          </w:p>
        </w:tc>
        <w:tc>
          <w:tcPr>
            <w:tcW w:w="1667" w:type="pct"/>
            <w:vAlign w:val="center"/>
          </w:tcPr>
          <w:p w:rsidR="00A615F0" w:rsidRPr="00F04E60" w:rsidRDefault="00042691" w:rsidP="00537D28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084540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  <w:r w:rsidR="00A615F0" w:rsidRPr="00F04E60">
              <w:rPr>
                <w:sz w:val="22"/>
                <w:szCs w:val="22"/>
              </w:rPr>
              <w:t xml:space="preserve"> Pregled na vodi</w:t>
            </w:r>
          </w:p>
        </w:tc>
        <w:tc>
          <w:tcPr>
            <w:tcW w:w="1667" w:type="pct"/>
            <w:vAlign w:val="center"/>
          </w:tcPr>
          <w:p w:rsidR="00A615F0" w:rsidRPr="00F04E60" w:rsidRDefault="00A615F0" w:rsidP="00537D2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615F0" w:rsidRPr="00F04E60" w:rsidRDefault="00A615F0" w:rsidP="00537D28">
      <w:pPr>
        <w:spacing w:line="360" w:lineRule="auto"/>
        <w:rPr>
          <w:sz w:val="22"/>
          <w:szCs w:val="22"/>
        </w:rPr>
      </w:pPr>
      <w:r w:rsidRPr="00F04E60">
        <w:rPr>
          <w:b/>
          <w:sz w:val="22"/>
          <w:szCs w:val="22"/>
        </w:rPr>
        <w:t>Namjena brodice: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946"/>
      </w:tblGrid>
      <w:tr w:rsidR="00A615F0" w:rsidRPr="00F04E60" w:rsidTr="006B5543">
        <w:tc>
          <w:tcPr>
            <w:tcW w:w="221" w:type="pct"/>
            <w:vAlign w:val="center"/>
          </w:tcPr>
          <w:p w:rsidR="00A615F0" w:rsidRPr="00F04E60" w:rsidRDefault="00042691" w:rsidP="00537D28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1167743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</w:p>
        </w:tc>
        <w:tc>
          <w:tcPr>
            <w:tcW w:w="4779" w:type="pct"/>
            <w:vAlign w:val="center"/>
          </w:tcPr>
          <w:p w:rsidR="00A615F0" w:rsidRPr="00F04E60" w:rsidRDefault="003D1114" w:rsidP="00537D2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Brodica</w:t>
            </w:r>
            <w:r w:rsidR="00A615F0" w:rsidRPr="00F04E60">
              <w:rPr>
                <w:sz w:val="22"/>
                <w:szCs w:val="22"/>
              </w:rPr>
              <w:t xml:space="preserve"> za osobne potrebe </w:t>
            </w:r>
            <w:r w:rsidR="00A615F0" w:rsidRPr="006B5543">
              <w:rPr>
                <w:i/>
                <w:sz w:val="22"/>
                <w:szCs w:val="22"/>
              </w:rPr>
              <w:t>(sport i razonoda)</w:t>
            </w:r>
          </w:p>
        </w:tc>
      </w:tr>
      <w:tr w:rsidR="00A615F0" w:rsidRPr="00F04E60" w:rsidTr="00616FAE">
        <w:tc>
          <w:tcPr>
            <w:tcW w:w="221" w:type="pct"/>
          </w:tcPr>
          <w:p w:rsidR="00A615F0" w:rsidRPr="00F04E60" w:rsidRDefault="00042691" w:rsidP="00537D28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9649655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</w:p>
        </w:tc>
        <w:tc>
          <w:tcPr>
            <w:tcW w:w="4779" w:type="pct"/>
            <w:vAlign w:val="center"/>
          </w:tcPr>
          <w:p w:rsidR="00A615F0" w:rsidRPr="00F04E60" w:rsidRDefault="003D1114" w:rsidP="003D111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Brodica</w:t>
            </w:r>
            <w:r w:rsidR="00A615F0" w:rsidRPr="00F04E60">
              <w:rPr>
                <w:sz w:val="22"/>
                <w:szCs w:val="22"/>
              </w:rPr>
              <w:t xml:space="preserve"> za gospodarske namjene </w:t>
            </w:r>
            <w:r w:rsidR="00A615F0" w:rsidRPr="006B5543">
              <w:rPr>
                <w:i/>
                <w:sz w:val="22"/>
                <w:szCs w:val="22"/>
              </w:rPr>
              <w:t>(</w:t>
            </w:r>
            <w:r w:rsidRPr="003D1114">
              <w:rPr>
                <w:i/>
                <w:sz w:val="22"/>
                <w:szCs w:val="22"/>
              </w:rPr>
              <w:t>charter djelatnost, prijevoz putnika ili tereta uz naplatu, ribolov ili drugo...</w:t>
            </w:r>
            <w:bookmarkStart w:id="0" w:name="_GoBack"/>
            <w:bookmarkEnd w:id="0"/>
            <w:r w:rsidR="00DA5DB1" w:rsidRPr="006B5543">
              <w:rPr>
                <w:i/>
                <w:sz w:val="22"/>
                <w:szCs w:val="22"/>
              </w:rPr>
              <w:t>)</w:t>
            </w:r>
          </w:p>
        </w:tc>
      </w:tr>
      <w:tr w:rsidR="006B5543" w:rsidRPr="00F04E60" w:rsidTr="006B5543">
        <w:tc>
          <w:tcPr>
            <w:tcW w:w="221" w:type="pct"/>
            <w:vAlign w:val="center"/>
          </w:tcPr>
          <w:p w:rsidR="006B5543" w:rsidRPr="00F04E60" w:rsidRDefault="00042691" w:rsidP="006B5543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935273"/>
              </w:sdtPr>
              <w:sdtEndPr/>
              <w:sdtContent>
                <w:r w:rsidR="006B5543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</w:p>
        </w:tc>
        <w:tc>
          <w:tcPr>
            <w:tcW w:w="4779" w:type="pct"/>
            <w:vAlign w:val="center"/>
          </w:tcPr>
          <w:p w:rsidR="006B5543" w:rsidRPr="00F04E60" w:rsidRDefault="003D1114" w:rsidP="006B554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Brodica</w:t>
            </w:r>
            <w:r w:rsidR="006B5543" w:rsidRPr="006B5543">
              <w:rPr>
                <w:sz w:val="22"/>
                <w:szCs w:val="22"/>
              </w:rPr>
              <w:t xml:space="preserve"> za javnu namjenu </w:t>
            </w:r>
            <w:r w:rsidR="006B5543" w:rsidRPr="006B5543">
              <w:rPr>
                <w:i/>
                <w:sz w:val="22"/>
                <w:szCs w:val="22"/>
              </w:rPr>
              <w:t>(inspekcijska, carinska, policijska, …)</w:t>
            </w:r>
          </w:p>
        </w:tc>
      </w:tr>
    </w:tbl>
    <w:p w:rsidR="00EF1815" w:rsidRDefault="00EF1815" w:rsidP="00537D28">
      <w:pPr>
        <w:spacing w:line="360" w:lineRule="auto"/>
        <w:jc w:val="both"/>
        <w:rPr>
          <w:sz w:val="22"/>
          <w:szCs w:val="22"/>
        </w:rPr>
      </w:pPr>
    </w:p>
    <w:p w:rsidR="00EF1815" w:rsidRDefault="00EF181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EF1815" w:rsidRPr="00BF7915" w:rsidTr="00250435">
        <w:tc>
          <w:tcPr>
            <w:tcW w:w="9351" w:type="dxa"/>
            <w:gridSpan w:val="4"/>
            <w:vAlign w:val="center"/>
          </w:tcPr>
          <w:p w:rsidR="00EF1815" w:rsidRPr="00BF7915" w:rsidRDefault="00EF1815" w:rsidP="00250435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EF1815" w:rsidRPr="00BF7915" w:rsidRDefault="00EF1815" w:rsidP="00250435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EF1815" w:rsidRPr="00BF7915" w:rsidTr="00250435">
        <w:tc>
          <w:tcPr>
            <w:tcW w:w="6799" w:type="dxa"/>
            <w:gridSpan w:val="2"/>
            <w:vMerge w:val="restart"/>
            <w:vAlign w:val="center"/>
          </w:tcPr>
          <w:p w:rsidR="00EF1815" w:rsidRPr="00BF7915" w:rsidRDefault="00EF1815" w:rsidP="00250435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EF1815" w:rsidRPr="00BF7915" w:rsidRDefault="00EF1815" w:rsidP="00250435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EF1815" w:rsidRPr="00BF7915" w:rsidRDefault="00EF1815" w:rsidP="00250435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EF1815" w:rsidRPr="00BF7915" w:rsidRDefault="00EF1815" w:rsidP="00250435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EF1815" w:rsidRPr="00BF7915" w:rsidTr="00250435">
        <w:tc>
          <w:tcPr>
            <w:tcW w:w="6799" w:type="dxa"/>
            <w:gridSpan w:val="2"/>
            <w:vMerge/>
            <w:vAlign w:val="center"/>
          </w:tcPr>
          <w:p w:rsidR="00EF1815" w:rsidRPr="00BF7915" w:rsidRDefault="00EF1815" w:rsidP="00250435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F1815" w:rsidRPr="00BF7915" w:rsidRDefault="00EF1815" w:rsidP="00250435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F1815" w:rsidRPr="00BF7915" w:rsidRDefault="00EF1815" w:rsidP="00250435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EF1815" w:rsidRPr="00BF7915" w:rsidTr="00250435">
        <w:trPr>
          <w:trHeight w:hRule="exact" w:val="284"/>
        </w:trPr>
        <w:tc>
          <w:tcPr>
            <w:tcW w:w="5098" w:type="dxa"/>
            <w:vAlign w:val="center"/>
          </w:tcPr>
          <w:p w:rsidR="00EF1815" w:rsidRPr="00BF7915" w:rsidRDefault="00EF1815" w:rsidP="00250435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EF1815" w:rsidRPr="00BF7915" w:rsidRDefault="00EF1815" w:rsidP="00250435">
            <w:pPr>
              <w:rPr>
                <w:color w:val="000000" w:themeColor="text1"/>
              </w:rPr>
            </w:pPr>
          </w:p>
        </w:tc>
      </w:tr>
    </w:tbl>
    <w:p w:rsidR="009D0853" w:rsidRDefault="009D0853" w:rsidP="00EF1815">
      <w:pPr>
        <w:jc w:val="both"/>
        <w:rPr>
          <w:sz w:val="22"/>
          <w:szCs w:val="22"/>
        </w:rPr>
      </w:pPr>
    </w:p>
    <w:p w:rsidR="009D0853" w:rsidRDefault="009D0853" w:rsidP="00EF1815">
      <w:pPr>
        <w:jc w:val="both"/>
        <w:rPr>
          <w:sz w:val="22"/>
          <w:szCs w:val="22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9D0853" w:rsidRPr="00D02DB7" w:rsidTr="00132489">
        <w:tc>
          <w:tcPr>
            <w:tcW w:w="9351" w:type="dxa"/>
            <w:gridSpan w:val="2"/>
            <w:vAlign w:val="center"/>
          </w:tcPr>
          <w:p w:rsidR="009D0853" w:rsidRPr="00D02DB7" w:rsidRDefault="009D0853" w:rsidP="00537D28">
            <w:pPr>
              <w:spacing w:line="360" w:lineRule="auto"/>
              <w:jc w:val="both"/>
              <w:rPr>
                <w:b/>
                <w:sz w:val="24"/>
                <w:szCs w:val="22"/>
                <w:lang w:val="hr-HR"/>
              </w:rPr>
            </w:pPr>
            <w:r w:rsidRPr="00D02DB7">
              <w:rPr>
                <w:b/>
                <w:sz w:val="24"/>
                <w:szCs w:val="22"/>
                <w:lang w:val="hr-HR"/>
              </w:rPr>
              <w:t>PRILOZI</w:t>
            </w:r>
          </w:p>
        </w:tc>
      </w:tr>
      <w:tr w:rsidR="009D0853" w:rsidRPr="00327BFC" w:rsidTr="00D02DB7">
        <w:trPr>
          <w:trHeight w:hRule="exact" w:val="397"/>
        </w:trPr>
        <w:sdt>
          <w:sdtPr>
            <w:rPr>
              <w:lang w:val="hr-HR"/>
            </w:rPr>
            <w:id w:val="-125774193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7D08F3" w:rsidRDefault="009D0853" w:rsidP="00537D28">
                <w:pPr>
                  <w:spacing w:line="360" w:lineRule="auto"/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D02DB7" w:rsidRDefault="009D0853" w:rsidP="003D1114">
            <w:pPr>
              <w:spacing w:line="360" w:lineRule="auto"/>
              <w:rPr>
                <w:sz w:val="22"/>
              </w:rPr>
            </w:pPr>
            <w:r w:rsidRPr="00D02DB7">
              <w:rPr>
                <w:sz w:val="22"/>
              </w:rPr>
              <w:t xml:space="preserve">Dozvola za plovidbu </w:t>
            </w:r>
            <w:r w:rsidR="003D1114">
              <w:rPr>
                <w:sz w:val="22"/>
              </w:rPr>
              <w:t>brodice</w:t>
            </w:r>
          </w:p>
        </w:tc>
      </w:tr>
      <w:tr w:rsidR="009D0853" w:rsidRPr="00327BFC" w:rsidTr="00D02DB7">
        <w:trPr>
          <w:trHeight w:hRule="exact" w:val="397"/>
        </w:trPr>
        <w:sdt>
          <w:sdtPr>
            <w:rPr>
              <w:lang w:val="hr-HR"/>
            </w:rPr>
            <w:id w:val="2015163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7D08F3" w:rsidRDefault="009D0853" w:rsidP="00537D28">
                <w:pPr>
                  <w:spacing w:line="360" w:lineRule="auto"/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</w:rPr>
            </w:pPr>
            <w:r w:rsidRPr="00D02DB7">
              <w:rPr>
                <w:sz w:val="22"/>
              </w:rPr>
              <w:t>Upisni list</w:t>
            </w:r>
          </w:p>
        </w:tc>
      </w:tr>
      <w:tr w:rsidR="009D0853" w:rsidRPr="00EC5225" w:rsidTr="00D02DB7">
        <w:trPr>
          <w:trHeight w:hRule="exact" w:val="397"/>
        </w:trPr>
        <w:sdt>
          <w:sdtPr>
            <w:rPr>
              <w:lang w:val="hr-HR"/>
            </w:rPr>
            <w:id w:val="-12947516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7D08F3" w:rsidRDefault="009D0853" w:rsidP="00537D28">
                <w:pPr>
                  <w:spacing w:line="360" w:lineRule="auto"/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D02DB7" w:rsidRDefault="00470E75" w:rsidP="003D1114">
            <w:pPr>
              <w:spacing w:line="360" w:lineRule="auto"/>
              <w:rPr>
                <w:color w:val="000000" w:themeColor="text1"/>
                <w:sz w:val="22"/>
              </w:rPr>
            </w:pPr>
            <w:r w:rsidRPr="00D02DB7">
              <w:rPr>
                <w:color w:val="000000" w:themeColor="text1"/>
                <w:sz w:val="22"/>
              </w:rPr>
              <w:t xml:space="preserve">Dokaz o uplati naknade </w:t>
            </w:r>
            <w:r w:rsidR="009D0853" w:rsidRPr="00D02DB7">
              <w:rPr>
                <w:color w:val="000000" w:themeColor="text1"/>
                <w:sz w:val="22"/>
              </w:rPr>
              <w:t>za tehnički pregled</w:t>
            </w:r>
            <w:r w:rsidR="003C63F3">
              <w:rPr>
                <w:color w:val="000000" w:themeColor="text1"/>
                <w:sz w:val="22"/>
              </w:rPr>
              <w:t xml:space="preserve"> </w:t>
            </w:r>
            <w:r w:rsidR="003D1114">
              <w:rPr>
                <w:color w:val="000000" w:themeColor="text1"/>
                <w:sz w:val="22"/>
              </w:rPr>
              <w:t>brodice</w:t>
            </w:r>
          </w:p>
        </w:tc>
      </w:tr>
      <w:tr w:rsidR="009D0853" w:rsidRPr="00EC5225" w:rsidTr="00D02DB7">
        <w:trPr>
          <w:trHeight w:hRule="exact" w:val="397"/>
        </w:trPr>
        <w:sdt>
          <w:sdtPr>
            <w:rPr>
              <w:color w:val="000000" w:themeColor="text1"/>
              <w:lang w:val="hr-HR"/>
            </w:rPr>
            <w:id w:val="-8890280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7D08F3" w:rsidRDefault="009D0853" w:rsidP="00537D28">
                <w:pPr>
                  <w:spacing w:line="360" w:lineRule="auto"/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D02DB7" w:rsidRDefault="00D02DB7" w:rsidP="00537D28">
            <w:pPr>
              <w:spacing w:line="360" w:lineRule="auto"/>
              <w:rPr>
                <w:color w:val="000000" w:themeColor="text1"/>
                <w:sz w:val="22"/>
              </w:rPr>
            </w:pPr>
            <w:r w:rsidRPr="00D02DB7">
              <w:rPr>
                <w:color w:val="000000" w:themeColor="text1"/>
                <w:sz w:val="22"/>
              </w:rPr>
              <w:t>Punomoć</w:t>
            </w:r>
          </w:p>
        </w:tc>
      </w:tr>
      <w:tr w:rsidR="009D0853" w:rsidRPr="00EC5225" w:rsidTr="00616FAE">
        <w:trPr>
          <w:trHeight w:hRule="exact" w:val="397"/>
        </w:trPr>
        <w:sdt>
          <w:sdtPr>
            <w:rPr>
              <w:color w:val="000000" w:themeColor="text1"/>
              <w:lang w:val="hr-HR"/>
            </w:rPr>
            <w:id w:val="-20853697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7D08F3" w:rsidRDefault="009D0853" w:rsidP="00537D28">
                <w:pPr>
                  <w:spacing w:line="360" w:lineRule="auto"/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bottom"/>
          </w:tcPr>
          <w:p w:rsidR="009D0853" w:rsidRPr="007D08F3" w:rsidRDefault="00EF1815" w:rsidP="00537D28">
            <w:pPr>
              <w:spacing w:line="360" w:lineRule="auto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9D0853" w:rsidRPr="00EC5225" w:rsidTr="00616FAE">
        <w:trPr>
          <w:trHeight w:hRule="exact" w:val="397"/>
        </w:trPr>
        <w:sdt>
          <w:sdtPr>
            <w:rPr>
              <w:color w:val="000000" w:themeColor="text1"/>
              <w:lang w:val="hr-HR"/>
            </w:rPr>
            <w:id w:val="13600562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7D08F3" w:rsidRDefault="009D0853" w:rsidP="00537D28">
                <w:pPr>
                  <w:spacing w:line="360" w:lineRule="auto"/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bottom"/>
          </w:tcPr>
          <w:p w:rsidR="009D0853" w:rsidRPr="007D08F3" w:rsidRDefault="009D0853" w:rsidP="00537D28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9D0853" w:rsidRDefault="009D0853" w:rsidP="00537D28">
      <w:pPr>
        <w:spacing w:line="360" w:lineRule="auto"/>
        <w:jc w:val="both"/>
        <w:rPr>
          <w:lang w:val="hr-HR"/>
        </w:rPr>
      </w:pPr>
    </w:p>
    <w:p w:rsidR="00D02DB7" w:rsidRDefault="00D02DB7" w:rsidP="00537D28">
      <w:pPr>
        <w:jc w:val="both"/>
        <w:rPr>
          <w:lang w:val="hr-HR"/>
        </w:rPr>
      </w:pPr>
    </w:p>
    <w:p w:rsidR="009D0853" w:rsidRPr="00207B55" w:rsidRDefault="009D0853" w:rsidP="00537D28">
      <w:pPr>
        <w:jc w:val="both"/>
        <w:rPr>
          <w:lang w:val="hr-HR"/>
        </w:rPr>
      </w:pPr>
    </w:p>
    <w:p w:rsidR="009D0853" w:rsidRPr="00207B55" w:rsidRDefault="009D0853" w:rsidP="00537D28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9D0853" w:rsidRPr="00207B55" w:rsidTr="00132489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9D0853" w:rsidRPr="00207B55" w:rsidRDefault="009D0853" w:rsidP="00132489">
            <w:pPr>
              <w:jc w:val="center"/>
              <w:rPr>
                <w:lang w:val="hr-HR"/>
              </w:rPr>
            </w:pPr>
          </w:p>
        </w:tc>
        <w:tc>
          <w:tcPr>
            <w:tcW w:w="458" w:type="pct"/>
          </w:tcPr>
          <w:p w:rsidR="009D0853" w:rsidRPr="00207B55" w:rsidRDefault="009D0853" w:rsidP="00132489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9D0853" w:rsidRPr="00207B55" w:rsidRDefault="009D0853" w:rsidP="00132489">
            <w:pPr>
              <w:jc w:val="center"/>
              <w:rPr>
                <w:lang w:val="hr-HR"/>
              </w:rPr>
            </w:pPr>
          </w:p>
        </w:tc>
      </w:tr>
      <w:tr w:rsidR="009D0853" w:rsidRPr="001775E1" w:rsidTr="00132489">
        <w:tc>
          <w:tcPr>
            <w:tcW w:w="2271" w:type="pct"/>
            <w:tcBorders>
              <w:top w:val="single" w:sz="4" w:space="0" w:color="auto"/>
            </w:tcBorders>
          </w:tcPr>
          <w:p w:rsidR="009D0853" w:rsidRPr="001775E1" w:rsidRDefault="009D0853" w:rsidP="00132489">
            <w:pPr>
              <w:jc w:val="center"/>
              <w:rPr>
                <w:sz w:val="22"/>
                <w:lang w:val="hr-HR"/>
              </w:rPr>
            </w:pPr>
            <w:r w:rsidRPr="001775E1">
              <w:rPr>
                <w:sz w:val="22"/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9D0853" w:rsidRPr="001775E1" w:rsidRDefault="009D0853" w:rsidP="0013248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9D0853" w:rsidRPr="001775E1" w:rsidRDefault="009D0853" w:rsidP="00132489">
            <w:pPr>
              <w:jc w:val="center"/>
              <w:rPr>
                <w:sz w:val="22"/>
                <w:lang w:val="hr-HR"/>
              </w:rPr>
            </w:pPr>
            <w:r w:rsidRPr="001775E1">
              <w:rPr>
                <w:sz w:val="22"/>
                <w:lang w:val="hr-HR"/>
              </w:rPr>
              <w:t>(potpis/pečat podnositelja)</w:t>
            </w:r>
          </w:p>
        </w:tc>
      </w:tr>
    </w:tbl>
    <w:p w:rsidR="009D0853" w:rsidRPr="00207B55" w:rsidRDefault="009D0853" w:rsidP="009D0853">
      <w:pPr>
        <w:jc w:val="both"/>
        <w:rPr>
          <w:b/>
          <w:lang w:val="hr-HR"/>
        </w:rPr>
      </w:pPr>
    </w:p>
    <w:p w:rsidR="009D0853" w:rsidRDefault="009D0853" w:rsidP="009D0853">
      <w:pPr>
        <w:jc w:val="both"/>
        <w:rPr>
          <w:b/>
          <w:lang w:val="hr-HR"/>
        </w:rPr>
      </w:pPr>
    </w:p>
    <w:p w:rsidR="00132489" w:rsidRPr="00132489" w:rsidRDefault="00132489" w:rsidP="009D0853">
      <w:pPr>
        <w:jc w:val="both"/>
        <w:rPr>
          <w:lang w:val="hr-HR"/>
        </w:rPr>
      </w:pPr>
    </w:p>
    <w:p w:rsidR="00132489" w:rsidRPr="00DD2367" w:rsidRDefault="00D02DB7" w:rsidP="00D02D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NAPOMENE</w:t>
      </w:r>
    </w:p>
    <w:p w:rsidR="00D02DB7" w:rsidRDefault="00D02DB7" w:rsidP="00132489">
      <w:pPr>
        <w:jc w:val="both"/>
        <w:rPr>
          <w:sz w:val="18"/>
          <w:szCs w:val="18"/>
        </w:rPr>
      </w:pPr>
    </w:p>
    <w:p w:rsidR="00132489" w:rsidRPr="00DD2367" w:rsidRDefault="00132489" w:rsidP="00132489">
      <w:pPr>
        <w:jc w:val="both"/>
        <w:rPr>
          <w:sz w:val="18"/>
          <w:szCs w:val="18"/>
        </w:rPr>
      </w:pPr>
      <w:r w:rsidRPr="00DD2367">
        <w:rPr>
          <w:sz w:val="18"/>
          <w:szCs w:val="18"/>
        </w:rPr>
        <w:t xml:space="preserve">Prilikom podnošenja ovog zahtjeva nije potrebno platiti upravne pristojbe, ali je potrebno platiti </w:t>
      </w:r>
      <w:r w:rsidRPr="00DD2367">
        <w:rPr>
          <w:b/>
          <w:sz w:val="18"/>
          <w:szCs w:val="18"/>
        </w:rPr>
        <w:t xml:space="preserve">naknadu za tehnički pregled </w:t>
      </w:r>
      <w:r w:rsidR="003D1114">
        <w:rPr>
          <w:b/>
          <w:sz w:val="18"/>
          <w:szCs w:val="18"/>
        </w:rPr>
        <w:t>brodice</w:t>
      </w:r>
      <w:r w:rsidRPr="00DD2367">
        <w:rPr>
          <w:sz w:val="18"/>
          <w:szCs w:val="18"/>
        </w:rPr>
        <w:t>. Za više informacija o visini i načinu uplate naknade kontaktirajte lučku kapetaniju/ispostavu kojoj podnosite ovaj zahtjev.</w:t>
      </w:r>
    </w:p>
    <w:p w:rsidR="00DA78F0" w:rsidRPr="00B87F58" w:rsidRDefault="00132489" w:rsidP="00D02DB7">
      <w:pPr>
        <w:jc w:val="both"/>
        <w:rPr>
          <w:sz w:val="16"/>
          <w:szCs w:val="18"/>
        </w:rPr>
      </w:pPr>
      <w:r w:rsidRPr="00DD2367">
        <w:rPr>
          <w:b/>
          <w:sz w:val="18"/>
          <w:szCs w:val="18"/>
        </w:rPr>
        <w:t>Cjenik tehničkog pregleda</w:t>
      </w:r>
      <w:r w:rsidRPr="00DD2367">
        <w:rPr>
          <w:sz w:val="18"/>
          <w:szCs w:val="18"/>
        </w:rPr>
        <w:t xml:space="preserve"> možete pronaći na:</w:t>
      </w:r>
      <w:r w:rsidR="003D1114">
        <w:rPr>
          <w:sz w:val="18"/>
          <w:szCs w:val="18"/>
        </w:rPr>
        <w:t xml:space="preserve"> </w:t>
      </w:r>
      <w:hyperlink r:id="rId7" w:history="1">
        <w:r w:rsidR="00B87F58" w:rsidRPr="008B6DC9">
          <w:rPr>
            <w:rStyle w:val="Hiperveza"/>
            <w:sz w:val="16"/>
            <w:szCs w:val="18"/>
          </w:rPr>
          <w:t>https://mmpi.gov.hr/more-86/upisnik-brodova-republike-hrvatske/troskovnik-usluga/22063</w:t>
        </w:r>
      </w:hyperlink>
      <w:r w:rsidR="00B87F58">
        <w:rPr>
          <w:sz w:val="16"/>
          <w:szCs w:val="18"/>
        </w:rPr>
        <w:t xml:space="preserve"> </w:t>
      </w:r>
    </w:p>
    <w:sectPr w:rsidR="00DA78F0" w:rsidRPr="00B87F5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91" w:rsidRDefault="00042691" w:rsidP="00103DF4">
      <w:r>
        <w:separator/>
      </w:r>
    </w:p>
  </w:endnote>
  <w:endnote w:type="continuationSeparator" w:id="0">
    <w:p w:rsidR="00042691" w:rsidRDefault="00042691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2489" w:rsidRPr="00103DF4" w:rsidRDefault="00132489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3D1114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3D1114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91" w:rsidRDefault="00042691" w:rsidP="00103DF4">
      <w:r>
        <w:separator/>
      </w:r>
    </w:p>
  </w:footnote>
  <w:footnote w:type="continuationSeparator" w:id="0">
    <w:p w:rsidR="00042691" w:rsidRDefault="00042691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31B2D"/>
    <w:rsid w:val="00042691"/>
    <w:rsid w:val="000658C9"/>
    <w:rsid w:val="0007289F"/>
    <w:rsid w:val="00085D47"/>
    <w:rsid w:val="000923C7"/>
    <w:rsid w:val="000B7658"/>
    <w:rsid w:val="00103DF4"/>
    <w:rsid w:val="00132489"/>
    <w:rsid w:val="001465CF"/>
    <w:rsid w:val="00156D18"/>
    <w:rsid w:val="001775E1"/>
    <w:rsid w:val="001D43B8"/>
    <w:rsid w:val="00272422"/>
    <w:rsid w:val="00284D22"/>
    <w:rsid w:val="00285FC0"/>
    <w:rsid w:val="002B5C8E"/>
    <w:rsid w:val="002C7F42"/>
    <w:rsid w:val="00327BFC"/>
    <w:rsid w:val="003329F9"/>
    <w:rsid w:val="00351CF6"/>
    <w:rsid w:val="003552B3"/>
    <w:rsid w:val="003C63F3"/>
    <w:rsid w:val="003D1114"/>
    <w:rsid w:val="004354D8"/>
    <w:rsid w:val="00470E75"/>
    <w:rsid w:val="005328A8"/>
    <w:rsid w:val="00537D28"/>
    <w:rsid w:val="00592048"/>
    <w:rsid w:val="005C127D"/>
    <w:rsid w:val="005D6B1E"/>
    <w:rsid w:val="00610E10"/>
    <w:rsid w:val="00616FAE"/>
    <w:rsid w:val="00616FFD"/>
    <w:rsid w:val="00623A9F"/>
    <w:rsid w:val="00634E0D"/>
    <w:rsid w:val="00663647"/>
    <w:rsid w:val="00666447"/>
    <w:rsid w:val="00667C44"/>
    <w:rsid w:val="006849E2"/>
    <w:rsid w:val="00695D3F"/>
    <w:rsid w:val="006A0280"/>
    <w:rsid w:val="006B5543"/>
    <w:rsid w:val="006C6911"/>
    <w:rsid w:val="006F3A56"/>
    <w:rsid w:val="006F77F0"/>
    <w:rsid w:val="00706114"/>
    <w:rsid w:val="00745318"/>
    <w:rsid w:val="00791F7E"/>
    <w:rsid w:val="007B090E"/>
    <w:rsid w:val="007B73E6"/>
    <w:rsid w:val="007D08F3"/>
    <w:rsid w:val="007F1297"/>
    <w:rsid w:val="0087086D"/>
    <w:rsid w:val="009360FC"/>
    <w:rsid w:val="00966D4D"/>
    <w:rsid w:val="009754A2"/>
    <w:rsid w:val="009D0853"/>
    <w:rsid w:val="00A357EC"/>
    <w:rsid w:val="00A615F0"/>
    <w:rsid w:val="00A847B3"/>
    <w:rsid w:val="00A94063"/>
    <w:rsid w:val="00AA1AE8"/>
    <w:rsid w:val="00B4300C"/>
    <w:rsid w:val="00B61874"/>
    <w:rsid w:val="00B75E1B"/>
    <w:rsid w:val="00B77C3E"/>
    <w:rsid w:val="00B87F58"/>
    <w:rsid w:val="00B944AF"/>
    <w:rsid w:val="00C1065B"/>
    <w:rsid w:val="00C343A5"/>
    <w:rsid w:val="00C42736"/>
    <w:rsid w:val="00C5501E"/>
    <w:rsid w:val="00C73416"/>
    <w:rsid w:val="00C77407"/>
    <w:rsid w:val="00C96B07"/>
    <w:rsid w:val="00CA5313"/>
    <w:rsid w:val="00CF0E1B"/>
    <w:rsid w:val="00D02DB7"/>
    <w:rsid w:val="00D74FE4"/>
    <w:rsid w:val="00DA5DB1"/>
    <w:rsid w:val="00DA78F0"/>
    <w:rsid w:val="00E24FDA"/>
    <w:rsid w:val="00E85A6B"/>
    <w:rsid w:val="00EB03E9"/>
    <w:rsid w:val="00EB6500"/>
    <w:rsid w:val="00EC6802"/>
    <w:rsid w:val="00EE40E7"/>
    <w:rsid w:val="00EE6762"/>
    <w:rsid w:val="00EF0A64"/>
    <w:rsid w:val="00EF1815"/>
    <w:rsid w:val="00EF55ED"/>
    <w:rsid w:val="00F04E60"/>
    <w:rsid w:val="00F26DDE"/>
    <w:rsid w:val="00F5359A"/>
    <w:rsid w:val="00FD71A2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D798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unhideWhenUsed/>
    <w:rsid w:val="00D02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mpi.gov.hr/more-86/upisnik-brodova-republike-hrvatske/troskovnik-usluga/22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2</cp:revision>
  <cp:lastPrinted>2022-12-02T12:44:00Z</cp:lastPrinted>
  <dcterms:created xsi:type="dcterms:W3CDTF">2024-04-11T07:59:00Z</dcterms:created>
  <dcterms:modified xsi:type="dcterms:W3CDTF">2024-04-11T07:59:00Z</dcterms:modified>
</cp:coreProperties>
</file>